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20" w:rsidRDefault="00182420" w:rsidP="00182420">
      <w:pPr>
        <w:pStyle w:val="a3"/>
        <w:tabs>
          <w:tab w:val="left" w:pos="4820"/>
        </w:tabs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59124" cy="793631"/>
            <wp:effectExtent l="0" t="0" r="3175" b="6985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38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420" w:rsidRDefault="00182420" w:rsidP="00182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</w:t>
      </w:r>
      <w:r w:rsidRPr="009A415D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182420" w:rsidRPr="00455F97" w:rsidRDefault="00182420" w:rsidP="00182420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182420" w:rsidRDefault="00182420" w:rsidP="00182420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182420" w:rsidRDefault="00182420" w:rsidP="00182420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130319" w:rsidRDefault="00182420" w:rsidP="00182420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182420" w:rsidRDefault="00182420" w:rsidP="00182420"/>
    <w:p w:rsidR="00182420" w:rsidRDefault="00182420" w:rsidP="00182420">
      <w:r w:rsidRPr="00280768">
        <w:t xml:space="preserve">от </w:t>
      </w:r>
      <w:r w:rsidR="00280768" w:rsidRPr="00280768">
        <w:t>0</w:t>
      </w:r>
      <w:r w:rsidR="005F7EDF">
        <w:t>6</w:t>
      </w:r>
      <w:r w:rsidRPr="00280768">
        <w:t>.</w:t>
      </w:r>
      <w:r w:rsidR="005F7EDF">
        <w:t>10</w:t>
      </w:r>
      <w:r w:rsidRPr="00280768">
        <w:t xml:space="preserve">.2021 г. </w:t>
      </w:r>
      <w:r w:rsidR="00280768" w:rsidRPr="00232C54">
        <w:t xml:space="preserve">№ </w:t>
      </w:r>
      <w:r w:rsidR="00A31EA9">
        <w:t>54</w:t>
      </w:r>
      <w:bookmarkStart w:id="0" w:name="_GoBack"/>
      <w:bookmarkEnd w:id="0"/>
    </w:p>
    <w:p w:rsidR="00182420" w:rsidRDefault="00182420" w:rsidP="00182420"/>
    <w:p w:rsidR="00182420" w:rsidRDefault="00182420" w:rsidP="00182420">
      <w:r>
        <w:t>О предоставлении субсидии</w:t>
      </w:r>
    </w:p>
    <w:p w:rsidR="00182420" w:rsidRDefault="00182420" w:rsidP="00182420"/>
    <w:p w:rsidR="00182420" w:rsidRDefault="00182420" w:rsidP="00182420"/>
    <w:p w:rsidR="00182420" w:rsidRDefault="00182420" w:rsidP="00182420"/>
    <w:p w:rsidR="00182420" w:rsidRDefault="00182420" w:rsidP="00182420"/>
    <w:p w:rsidR="00182420" w:rsidRDefault="00182420" w:rsidP="00182420">
      <w:pPr>
        <w:ind w:firstLine="567"/>
        <w:jc w:val="both"/>
      </w:pPr>
      <w:r>
        <w:t xml:space="preserve">Предоставить субсидию ООО «Октябрьское ЖКХ» на финансовое обеспечение (возмещение) затрат, связанных с частичным погашением задолженности за приобретенную воду в общей </w:t>
      </w:r>
      <w:r w:rsidR="005F7EDF" w:rsidRPr="003C5AFB">
        <w:t>1</w:t>
      </w:r>
      <w:r w:rsidR="005F7EDF" w:rsidRPr="003C5AFB">
        <w:rPr>
          <w:lang w:val="en-US"/>
        </w:rPr>
        <w:t> </w:t>
      </w:r>
      <w:r w:rsidR="005F7EDF" w:rsidRPr="003C5AFB">
        <w:t>893</w:t>
      </w:r>
      <w:r w:rsidR="005F7EDF" w:rsidRPr="003C5AFB">
        <w:rPr>
          <w:lang w:val="en-US"/>
        </w:rPr>
        <w:t> </w:t>
      </w:r>
      <w:r w:rsidR="005F7EDF" w:rsidRPr="003C5AFB">
        <w:t>618 (один миллион восемьсот девяносто три тысячи шестьсот восемнадцать) рублей 20 копеек.</w:t>
      </w:r>
    </w:p>
    <w:p w:rsidR="00182420" w:rsidRDefault="00182420" w:rsidP="00182420">
      <w:pPr>
        <w:ind w:firstLine="567"/>
        <w:jc w:val="both"/>
      </w:pPr>
    </w:p>
    <w:p w:rsidR="00182420" w:rsidRDefault="00182420" w:rsidP="00182420">
      <w:pPr>
        <w:ind w:firstLine="567"/>
        <w:jc w:val="both"/>
      </w:pPr>
    </w:p>
    <w:p w:rsidR="00182420" w:rsidRDefault="00182420" w:rsidP="00182420">
      <w:pPr>
        <w:ind w:firstLine="567"/>
        <w:jc w:val="both"/>
      </w:pPr>
    </w:p>
    <w:p w:rsidR="00182420" w:rsidRDefault="00182420" w:rsidP="00182420">
      <w:pPr>
        <w:ind w:firstLine="567"/>
        <w:jc w:val="both"/>
      </w:pPr>
    </w:p>
    <w:p w:rsidR="00182420" w:rsidRDefault="00EA7645" w:rsidP="00182420">
      <w:pPr>
        <w:ind w:firstLine="567"/>
        <w:jc w:val="both"/>
      </w:pPr>
      <w:r>
        <w:t xml:space="preserve">Глава </w:t>
      </w:r>
      <w:proofErr w:type="gramStart"/>
      <w:r w:rsidR="00182420">
        <w:t>Октябрьского</w:t>
      </w:r>
      <w:proofErr w:type="gramEnd"/>
      <w:r w:rsidR="00182420">
        <w:t xml:space="preserve">                                                              </w:t>
      </w:r>
      <w:r>
        <w:t>А.П. Куплевацкий</w:t>
      </w:r>
    </w:p>
    <w:p w:rsidR="00182420" w:rsidRDefault="00182420" w:rsidP="00182420">
      <w:pPr>
        <w:ind w:firstLine="567"/>
        <w:jc w:val="both"/>
      </w:pPr>
      <w:r>
        <w:t>сельского поселения</w:t>
      </w:r>
    </w:p>
    <w:p w:rsidR="00182420" w:rsidRPr="00182420" w:rsidRDefault="00182420" w:rsidP="00182420"/>
    <w:sectPr w:rsidR="00182420" w:rsidRPr="0018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20"/>
    <w:rsid w:val="000E2428"/>
    <w:rsid w:val="00130319"/>
    <w:rsid w:val="00182420"/>
    <w:rsid w:val="001A70E0"/>
    <w:rsid w:val="00232C54"/>
    <w:rsid w:val="00280768"/>
    <w:rsid w:val="005F7EDF"/>
    <w:rsid w:val="006B20FF"/>
    <w:rsid w:val="00A31EA9"/>
    <w:rsid w:val="00A34B01"/>
    <w:rsid w:val="00BA406C"/>
    <w:rsid w:val="00D159EB"/>
    <w:rsid w:val="00EA7645"/>
    <w:rsid w:val="00E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420"/>
    <w:pPr>
      <w:jc w:val="both"/>
    </w:pPr>
  </w:style>
  <w:style w:type="character" w:customStyle="1" w:styleId="a4">
    <w:name w:val="Основной текст Знак"/>
    <w:basedOn w:val="a0"/>
    <w:link w:val="a3"/>
    <w:rsid w:val="00182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24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4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420"/>
    <w:pPr>
      <w:jc w:val="both"/>
    </w:pPr>
  </w:style>
  <w:style w:type="character" w:customStyle="1" w:styleId="a4">
    <w:name w:val="Основной текст Знак"/>
    <w:basedOn w:val="a0"/>
    <w:link w:val="a3"/>
    <w:rsid w:val="00182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24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4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2021-08-05T03:01:00Z</cp:lastPrinted>
  <dcterms:created xsi:type="dcterms:W3CDTF">2021-08-04T05:52:00Z</dcterms:created>
  <dcterms:modified xsi:type="dcterms:W3CDTF">2021-10-06T03:20:00Z</dcterms:modified>
</cp:coreProperties>
</file>